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A847" w14:textId="1AB93BDC" w:rsidR="00D44B13" w:rsidRPr="00156F14" w:rsidRDefault="00D44B13" w:rsidP="00D44B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943495"/>
      <w:r w:rsidRPr="00BE0665">
        <w:rPr>
          <w:rFonts w:ascii="Times New Roman" w:hAnsi="Times New Roman" w:cs="Times New Roman"/>
          <w:sz w:val="24"/>
          <w:szCs w:val="24"/>
        </w:rPr>
        <w:t xml:space="preserve">ODBORNÉ TEMATICKÉ CELKY PRE ŠTÁTNU SKÚŠKU BAKALÁRSKEHO ŠTÚDIA NA LF TU VO ZVOLENE PRE AKADEMICKÝ ROK </w:t>
      </w:r>
      <w:r w:rsidR="001934D0" w:rsidRPr="001934D0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8F53BF">
        <w:rPr>
          <w:rFonts w:ascii="Times New Roman" w:hAnsi="Times New Roman" w:cs="Times New Roman"/>
          <w:sz w:val="24"/>
          <w:szCs w:val="24"/>
        </w:rPr>
        <w:t>ŠTUDIJNÝ P</w:t>
      </w:r>
      <w:r w:rsidRPr="00BE0665">
        <w:rPr>
          <w:rFonts w:ascii="Times New Roman" w:hAnsi="Times New Roman" w:cs="Times New Roman"/>
          <w:sz w:val="24"/>
          <w:szCs w:val="24"/>
        </w:rPr>
        <w:t xml:space="preserve">ROGRAM </w:t>
      </w:r>
      <w:r w:rsidRPr="00156F14">
        <w:rPr>
          <w:rFonts w:ascii="Times New Roman" w:hAnsi="Times New Roman" w:cs="Times New Roman"/>
          <w:sz w:val="24"/>
          <w:szCs w:val="24"/>
        </w:rPr>
        <w:t xml:space="preserve">APLIKOVANÁ ZOOLÓGIA A POĽOVNÍCTVO </w:t>
      </w:r>
    </w:p>
    <w:bookmarkEnd w:id="0"/>
    <w:p w14:paraId="5480F5A6" w14:textId="78E00AFC" w:rsidR="00D44B13" w:rsidRDefault="00D44B13">
      <w:pPr>
        <w:rPr>
          <w:rFonts w:ascii="Times New Roman" w:hAnsi="Times New Roman" w:cs="Times New Roman"/>
          <w:sz w:val="24"/>
          <w:szCs w:val="24"/>
        </w:rPr>
      </w:pPr>
      <w:r w:rsidRPr="00D44B13">
        <w:rPr>
          <w:rFonts w:ascii="Times New Roman" w:hAnsi="Times New Roman" w:cs="Times New Roman"/>
          <w:sz w:val="24"/>
          <w:szCs w:val="24"/>
        </w:rPr>
        <w:t xml:space="preserve">POĽOVNÍCKA KYNOLÓGIA </w:t>
      </w:r>
    </w:p>
    <w:p w14:paraId="697BD802" w14:textId="77777777" w:rsidR="00D44B13" w:rsidRDefault="00D44B13">
      <w:pPr>
        <w:rPr>
          <w:rFonts w:ascii="Times New Roman" w:hAnsi="Times New Roman" w:cs="Times New Roman"/>
          <w:sz w:val="24"/>
          <w:szCs w:val="24"/>
        </w:rPr>
      </w:pPr>
      <w:r w:rsidRPr="00D44B13">
        <w:rPr>
          <w:rFonts w:ascii="Times New Roman" w:hAnsi="Times New Roman" w:cs="Times New Roman"/>
          <w:sz w:val="24"/>
          <w:szCs w:val="24"/>
        </w:rPr>
        <w:t xml:space="preserve">1. Význam poľovníckej kynológie, história a jej postavenie v súčasnosti na Slovensku. </w:t>
      </w:r>
    </w:p>
    <w:p w14:paraId="5049B869" w14:textId="77777777" w:rsidR="00D44B13" w:rsidRDefault="00D44B13">
      <w:pPr>
        <w:rPr>
          <w:rFonts w:ascii="Times New Roman" w:hAnsi="Times New Roman" w:cs="Times New Roman"/>
          <w:sz w:val="24"/>
          <w:szCs w:val="24"/>
        </w:rPr>
      </w:pPr>
      <w:r w:rsidRPr="00D44B13">
        <w:rPr>
          <w:rFonts w:ascii="Times New Roman" w:hAnsi="Times New Roman" w:cs="Times New Roman"/>
          <w:sz w:val="24"/>
          <w:szCs w:val="24"/>
        </w:rPr>
        <w:t xml:space="preserve">2. Poľovnícka kynológia ako súčasť poľovníctva. Triedenie psov do skupín podľa FCI, ich charakteristika a použitie. </w:t>
      </w:r>
    </w:p>
    <w:p w14:paraId="70A2F745" w14:textId="77777777" w:rsidR="00D44B13" w:rsidRDefault="00D44B13">
      <w:pPr>
        <w:rPr>
          <w:rFonts w:ascii="Times New Roman" w:hAnsi="Times New Roman" w:cs="Times New Roman"/>
          <w:sz w:val="24"/>
          <w:szCs w:val="24"/>
        </w:rPr>
      </w:pPr>
      <w:r w:rsidRPr="00D44B13">
        <w:rPr>
          <w:rFonts w:ascii="Times New Roman" w:hAnsi="Times New Roman" w:cs="Times New Roman"/>
          <w:sz w:val="24"/>
          <w:szCs w:val="24"/>
        </w:rPr>
        <w:t xml:space="preserve">3. Chovateľský a zápisný poriadok, výstavy a výstavný poriadok. </w:t>
      </w:r>
    </w:p>
    <w:p w14:paraId="6FF65367" w14:textId="77777777" w:rsidR="00D44B13" w:rsidRDefault="00D44B13">
      <w:pPr>
        <w:rPr>
          <w:rFonts w:ascii="Times New Roman" w:hAnsi="Times New Roman" w:cs="Times New Roman"/>
          <w:sz w:val="24"/>
          <w:szCs w:val="24"/>
        </w:rPr>
      </w:pPr>
      <w:r w:rsidRPr="00D44B13">
        <w:rPr>
          <w:rFonts w:ascii="Times New Roman" w:hAnsi="Times New Roman" w:cs="Times New Roman"/>
          <w:sz w:val="24"/>
          <w:szCs w:val="24"/>
        </w:rPr>
        <w:t xml:space="preserve">4. Skúšky poľovnej upotrebiteľnosti psov. </w:t>
      </w:r>
    </w:p>
    <w:p w14:paraId="5A762DD3" w14:textId="36F4FF63" w:rsidR="005F3E91" w:rsidRPr="00D44B13" w:rsidRDefault="00D44B13">
      <w:pPr>
        <w:rPr>
          <w:rFonts w:ascii="Times New Roman" w:hAnsi="Times New Roman" w:cs="Times New Roman"/>
          <w:sz w:val="24"/>
          <w:szCs w:val="24"/>
        </w:rPr>
      </w:pPr>
      <w:r w:rsidRPr="00D44B13">
        <w:rPr>
          <w:rFonts w:ascii="Times New Roman" w:hAnsi="Times New Roman" w:cs="Times New Roman"/>
          <w:sz w:val="24"/>
          <w:szCs w:val="24"/>
        </w:rPr>
        <w:t>5. Praktické chovateľstvo a starostlivosť o psov a ich zdravie.</w:t>
      </w:r>
    </w:p>
    <w:sectPr w:rsidR="005F3E91" w:rsidRPr="00D4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8c3d850-0779-4509-96f9-22611c836a74"/>
  </w:docVars>
  <w:rsids>
    <w:rsidRoot w:val="00D44B13"/>
    <w:rsid w:val="000758DC"/>
    <w:rsid w:val="00181C29"/>
    <w:rsid w:val="001934D0"/>
    <w:rsid w:val="00220A6B"/>
    <w:rsid w:val="00592264"/>
    <w:rsid w:val="005F3E91"/>
    <w:rsid w:val="008F53BF"/>
    <w:rsid w:val="00D4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ECD1A"/>
  <w15:chartTrackingRefBased/>
  <w15:docId w15:val="{5B1B2A03-1516-494A-A52E-D8BEEE7C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57916-975C-41DF-A188-76687A566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254C5-2466-4679-AC6A-6287F330F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BFE8D5-749D-426D-8102-3627E367D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5</cp:revision>
  <dcterms:created xsi:type="dcterms:W3CDTF">2021-01-19T09:14:00Z</dcterms:created>
  <dcterms:modified xsi:type="dcterms:W3CDTF">2026-02-13T15:40:00Z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1410160c-ae96-400e-acf2-b326dfd50c1a</vt:lpwstr>
  </property>
</Properties>
</file>