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847F" w14:textId="5911EC1C" w:rsidR="002D3214" w:rsidRPr="009C7B05" w:rsidRDefault="00FB37E7" w:rsidP="009C7B05">
      <w:pPr>
        <w:spacing w:after="0" w:line="360" w:lineRule="auto"/>
        <w:ind w:left="360"/>
        <w:jc w:val="center"/>
        <w:rPr>
          <w:rFonts w:ascii="Arial" w:hAnsi="Arial" w:cs="Arial"/>
          <w:sz w:val="24"/>
        </w:rPr>
      </w:pPr>
      <w:r w:rsidRPr="009C7B05">
        <w:rPr>
          <w:rFonts w:ascii="Arial" w:hAnsi="Arial" w:cs="Arial"/>
          <w:sz w:val="24"/>
        </w:rPr>
        <w:t xml:space="preserve">Akademický senát </w:t>
      </w:r>
      <w:r w:rsidR="0032187F" w:rsidRPr="009C7B05">
        <w:rPr>
          <w:rFonts w:ascii="Arial" w:hAnsi="Arial" w:cs="Arial"/>
          <w:sz w:val="24"/>
        </w:rPr>
        <w:t xml:space="preserve">Lesníckej fakulty </w:t>
      </w:r>
      <w:r w:rsidRPr="009C7B05">
        <w:rPr>
          <w:rFonts w:ascii="Arial" w:hAnsi="Arial" w:cs="Arial"/>
          <w:sz w:val="24"/>
        </w:rPr>
        <w:t>Technickej univerzity vo Zvolene</w:t>
      </w:r>
    </w:p>
    <w:p w14:paraId="74504D7B" w14:textId="47B95022" w:rsidR="00FB37E7" w:rsidRPr="009C7B05" w:rsidRDefault="00FB37E7" w:rsidP="009C7B05">
      <w:pPr>
        <w:spacing w:after="0" w:line="360" w:lineRule="auto"/>
        <w:ind w:left="360"/>
        <w:jc w:val="center"/>
        <w:rPr>
          <w:rFonts w:ascii="Arial" w:hAnsi="Arial" w:cs="Arial"/>
          <w:sz w:val="24"/>
        </w:rPr>
      </w:pPr>
    </w:p>
    <w:p w14:paraId="12398B6D" w14:textId="16FEC5FA" w:rsidR="00FB37E7" w:rsidRPr="004D120D" w:rsidRDefault="00FB37E7" w:rsidP="009C7B05">
      <w:pPr>
        <w:spacing w:after="0" w:line="360" w:lineRule="auto"/>
        <w:ind w:left="360"/>
        <w:jc w:val="center"/>
        <w:rPr>
          <w:rFonts w:ascii="Arial" w:hAnsi="Arial" w:cs="Arial"/>
          <w:b/>
          <w:bCs/>
          <w:sz w:val="36"/>
          <w:szCs w:val="32"/>
        </w:rPr>
      </w:pPr>
      <w:r w:rsidRPr="004D120D">
        <w:rPr>
          <w:rFonts w:ascii="Arial" w:hAnsi="Arial" w:cs="Arial"/>
          <w:b/>
          <w:bCs/>
          <w:sz w:val="36"/>
          <w:szCs w:val="32"/>
        </w:rPr>
        <w:t>Pozvánka</w:t>
      </w:r>
    </w:p>
    <w:p w14:paraId="46FDBDC5" w14:textId="0F660004" w:rsidR="00FB37E7" w:rsidRPr="009C7B05" w:rsidRDefault="00FB37E7" w:rsidP="009C7B05">
      <w:pPr>
        <w:spacing w:after="0" w:line="360" w:lineRule="auto"/>
        <w:ind w:left="360"/>
        <w:jc w:val="center"/>
        <w:rPr>
          <w:rFonts w:ascii="Arial" w:hAnsi="Arial" w:cs="Arial"/>
          <w:sz w:val="24"/>
        </w:rPr>
      </w:pPr>
    </w:p>
    <w:p w14:paraId="60D6FACC" w14:textId="77777777" w:rsidR="004D120D" w:rsidRPr="004D120D" w:rsidRDefault="004D120D" w:rsidP="004D120D">
      <w:pPr>
        <w:spacing w:after="0" w:line="360" w:lineRule="auto"/>
        <w:ind w:left="360"/>
        <w:jc w:val="center"/>
        <w:rPr>
          <w:rFonts w:ascii="Arial" w:hAnsi="Arial" w:cs="Arial"/>
          <w:sz w:val="24"/>
        </w:rPr>
      </w:pPr>
      <w:r w:rsidRPr="004D120D">
        <w:rPr>
          <w:rFonts w:ascii="Arial" w:hAnsi="Arial" w:cs="Arial"/>
          <w:sz w:val="24"/>
        </w:rPr>
        <w:t>Vážení členovia Akademického senátu LF TU vo Zvolene,</w:t>
      </w:r>
    </w:p>
    <w:p w14:paraId="1C22A7F2" w14:textId="1A3C8D07" w:rsidR="00FB37E7" w:rsidRPr="009C7B05" w:rsidRDefault="004D120D" w:rsidP="009C7B05">
      <w:pPr>
        <w:spacing w:after="0" w:line="360" w:lineRule="auto"/>
        <w:ind w:left="360"/>
        <w:jc w:val="center"/>
        <w:rPr>
          <w:rFonts w:ascii="Arial" w:hAnsi="Arial" w:cs="Arial"/>
          <w:sz w:val="24"/>
        </w:rPr>
      </w:pPr>
      <w:r w:rsidRPr="004D120D">
        <w:rPr>
          <w:rFonts w:ascii="Arial" w:hAnsi="Arial" w:cs="Arial"/>
          <w:sz w:val="24"/>
        </w:rPr>
        <w:t>pozývam Vás</w:t>
      </w:r>
      <w:r>
        <w:rPr>
          <w:rFonts w:ascii="Arial" w:hAnsi="Arial" w:cs="Arial"/>
          <w:sz w:val="24"/>
        </w:rPr>
        <w:t xml:space="preserve"> </w:t>
      </w:r>
      <w:r w:rsidR="00EA7CA3" w:rsidRPr="009C7B05">
        <w:rPr>
          <w:rFonts w:ascii="Arial" w:hAnsi="Arial" w:cs="Arial"/>
          <w:sz w:val="24"/>
        </w:rPr>
        <w:t>n</w:t>
      </w:r>
      <w:r w:rsidR="00FB37E7" w:rsidRPr="009C7B05">
        <w:rPr>
          <w:rFonts w:ascii="Arial" w:hAnsi="Arial" w:cs="Arial"/>
          <w:sz w:val="24"/>
        </w:rPr>
        <w:t>a zasadnutie Akademického senátu LF TUZVO,</w:t>
      </w:r>
    </w:p>
    <w:p w14:paraId="67007669" w14:textId="2FA4DFA6" w:rsidR="00FB37E7" w:rsidRPr="009C7B05" w:rsidRDefault="00FB37E7" w:rsidP="009C7B05">
      <w:pPr>
        <w:spacing w:after="0" w:line="360" w:lineRule="auto"/>
        <w:ind w:left="360"/>
        <w:jc w:val="center"/>
        <w:rPr>
          <w:rFonts w:ascii="Arial" w:hAnsi="Arial" w:cs="Arial"/>
          <w:sz w:val="24"/>
        </w:rPr>
      </w:pPr>
      <w:r w:rsidRPr="009C7B05">
        <w:rPr>
          <w:rFonts w:ascii="Arial" w:hAnsi="Arial" w:cs="Arial"/>
          <w:sz w:val="24"/>
        </w:rPr>
        <w:t>ktoré sa uskutoční dňa</w:t>
      </w:r>
    </w:p>
    <w:p w14:paraId="6324BBF1" w14:textId="0F334081" w:rsidR="00FB37E7" w:rsidRPr="009C7B05" w:rsidRDefault="00AF464A" w:rsidP="009C7B05">
      <w:pPr>
        <w:spacing w:after="0" w:line="360" w:lineRule="auto"/>
        <w:ind w:left="36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</w:t>
      </w:r>
      <w:r w:rsidR="00FB37E7" w:rsidRPr="009C7B05">
        <w:rPr>
          <w:rFonts w:ascii="Arial" w:hAnsi="Arial" w:cs="Arial"/>
          <w:sz w:val="24"/>
        </w:rPr>
        <w:t xml:space="preserve">. </w:t>
      </w:r>
      <w:r w:rsidR="0032187F" w:rsidRPr="009C7B05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4</w:t>
      </w:r>
      <w:r w:rsidR="00FB37E7" w:rsidRPr="009C7B05">
        <w:rPr>
          <w:rFonts w:ascii="Arial" w:hAnsi="Arial" w:cs="Arial"/>
          <w:sz w:val="24"/>
        </w:rPr>
        <w:t>. 202</w:t>
      </w:r>
      <w:r>
        <w:rPr>
          <w:rFonts w:ascii="Arial" w:hAnsi="Arial" w:cs="Arial"/>
          <w:sz w:val="24"/>
        </w:rPr>
        <w:t>6</w:t>
      </w:r>
      <w:r w:rsidR="00FB37E7" w:rsidRPr="009C7B05">
        <w:rPr>
          <w:rFonts w:ascii="Arial" w:hAnsi="Arial" w:cs="Arial"/>
          <w:sz w:val="24"/>
        </w:rPr>
        <w:t xml:space="preserve"> o 1</w:t>
      </w:r>
      <w:r w:rsidR="00201A00" w:rsidRPr="009C7B05">
        <w:rPr>
          <w:rFonts w:ascii="Arial" w:hAnsi="Arial" w:cs="Arial"/>
          <w:sz w:val="24"/>
        </w:rPr>
        <w:t>3</w:t>
      </w:r>
      <w:r w:rsidR="00FB37E7" w:rsidRPr="009C7B05">
        <w:rPr>
          <w:rFonts w:ascii="Arial" w:hAnsi="Arial" w:cs="Arial"/>
          <w:sz w:val="24"/>
        </w:rPr>
        <w:t>:00 hod v</w:t>
      </w:r>
      <w:r w:rsidR="0032187F" w:rsidRPr="009C7B05">
        <w:rPr>
          <w:rFonts w:ascii="Arial" w:hAnsi="Arial" w:cs="Arial"/>
          <w:sz w:val="24"/>
        </w:rPr>
        <w:t> zasadačke dekanátu LF</w:t>
      </w:r>
    </w:p>
    <w:p w14:paraId="73EE817B" w14:textId="54B57A09" w:rsidR="00FB37E7" w:rsidRDefault="00FB37E7" w:rsidP="00FB37E7">
      <w:pPr>
        <w:jc w:val="center"/>
      </w:pPr>
    </w:p>
    <w:p w14:paraId="3DDA9397" w14:textId="77777777" w:rsidR="009C7B05" w:rsidRDefault="009C7B05" w:rsidP="009C7B05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055CD09D" w14:textId="77777777" w:rsidR="009C7B05" w:rsidRPr="00174225" w:rsidRDefault="009C7B05" w:rsidP="009C7B05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174225">
        <w:rPr>
          <w:rFonts w:ascii="Arial" w:hAnsi="Arial" w:cs="Arial"/>
          <w:b/>
          <w:sz w:val="24"/>
        </w:rPr>
        <w:t>Program rokovania:</w:t>
      </w:r>
    </w:p>
    <w:p w14:paraId="54BBD8D2" w14:textId="5369EE2C" w:rsidR="009C7B05" w:rsidRPr="00174225" w:rsidRDefault="009C7B05" w:rsidP="009C7B0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174225">
        <w:rPr>
          <w:rFonts w:ascii="Arial" w:hAnsi="Arial" w:cs="Arial"/>
          <w:sz w:val="24"/>
        </w:rPr>
        <w:t>Otvorenie</w:t>
      </w:r>
    </w:p>
    <w:p w14:paraId="4579DC8F" w14:textId="21E2DDC9" w:rsidR="009C7B05" w:rsidRPr="00174225" w:rsidRDefault="009C7B05" w:rsidP="009C7B0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174225">
        <w:rPr>
          <w:rFonts w:ascii="Arial" w:hAnsi="Arial" w:cs="Arial"/>
          <w:sz w:val="24"/>
        </w:rPr>
        <w:t>Kontrola uznesení</w:t>
      </w:r>
    </w:p>
    <w:p w14:paraId="6F0F45D8" w14:textId="222D4059" w:rsidR="009C7B05" w:rsidRDefault="009C7B05" w:rsidP="009C7B0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Voľba návrhovej komisie a verifikátorov zápisnice</w:t>
      </w:r>
    </w:p>
    <w:p w14:paraId="04C888D3" w14:textId="3E80AB39" w:rsidR="004D120D" w:rsidRDefault="004D120D" w:rsidP="009C7B0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4D120D">
        <w:rPr>
          <w:rFonts w:ascii="Arial" w:hAnsi="Arial" w:cs="Arial"/>
          <w:sz w:val="24"/>
        </w:rPr>
        <w:t xml:space="preserve">Výročná správa o činnosti </w:t>
      </w:r>
      <w:r w:rsidR="00E979E8">
        <w:rPr>
          <w:rFonts w:ascii="Arial" w:hAnsi="Arial" w:cs="Arial"/>
          <w:sz w:val="24"/>
        </w:rPr>
        <w:t xml:space="preserve">LF </w:t>
      </w:r>
      <w:r w:rsidR="00E979E8" w:rsidRPr="00E979E8">
        <w:rPr>
          <w:rFonts w:ascii="Arial" w:hAnsi="Arial" w:cs="Arial"/>
          <w:sz w:val="24"/>
        </w:rPr>
        <w:t xml:space="preserve">a výročná správa o hospodárení LF za rok </w:t>
      </w:r>
      <w:r w:rsidRPr="004D120D">
        <w:rPr>
          <w:rFonts w:ascii="Arial" w:hAnsi="Arial" w:cs="Arial"/>
          <w:sz w:val="24"/>
        </w:rPr>
        <w:t>202</w:t>
      </w:r>
      <w:r w:rsidR="00AF464A">
        <w:rPr>
          <w:rFonts w:ascii="Arial" w:hAnsi="Arial" w:cs="Arial"/>
          <w:sz w:val="24"/>
        </w:rPr>
        <w:t>5</w:t>
      </w:r>
    </w:p>
    <w:p w14:paraId="5470DA70" w14:textId="450FE304" w:rsidR="00433ED6" w:rsidRDefault="00433ED6" w:rsidP="00433ED6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D54B04">
        <w:rPr>
          <w:rFonts w:ascii="Arial" w:hAnsi="Arial" w:cs="Arial"/>
          <w:sz w:val="24"/>
        </w:rPr>
        <w:t>Rozpis dotácie a rozpočet Lesníckej fakulty TU vo Zvolene na rok 202</w:t>
      </w:r>
      <w:r w:rsidR="00AF464A">
        <w:rPr>
          <w:rFonts w:ascii="Arial" w:hAnsi="Arial" w:cs="Arial"/>
          <w:sz w:val="24"/>
        </w:rPr>
        <w:t>6</w:t>
      </w:r>
    </w:p>
    <w:p w14:paraId="4CF2E7F0" w14:textId="3C936E25" w:rsidR="00433ED6" w:rsidRDefault="00433ED6" w:rsidP="00433ED6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D735C0">
        <w:rPr>
          <w:rFonts w:ascii="Arial" w:hAnsi="Arial" w:cs="Arial"/>
          <w:sz w:val="24"/>
        </w:rPr>
        <w:t>Pravidlá organizácie štátnych skúšok na LF TU vo Zvolene v roku 202</w:t>
      </w:r>
      <w:r w:rsidR="00AF464A">
        <w:rPr>
          <w:rFonts w:ascii="Arial" w:hAnsi="Arial" w:cs="Arial"/>
          <w:sz w:val="24"/>
        </w:rPr>
        <w:t>6</w:t>
      </w:r>
    </w:p>
    <w:p w14:paraId="2742993E" w14:textId="402E65C2" w:rsidR="00AF464A" w:rsidRDefault="00AF464A" w:rsidP="00433ED6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Aktualizácia vnútorných predpisov LF TUZVO</w:t>
      </w:r>
    </w:p>
    <w:p w14:paraId="31EFA2E2" w14:textId="5C15890D" w:rsidR="00AF464A" w:rsidRPr="00433ED6" w:rsidRDefault="00AF464A" w:rsidP="00433ED6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Návrh kritérií pre prijímacie konanie pre spoločné študijné programy s SPU Nitra</w:t>
      </w:r>
    </w:p>
    <w:p w14:paraId="237EF391" w14:textId="15287A92" w:rsidR="009C7B05" w:rsidRDefault="009C7B05" w:rsidP="009C7B0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Rôzne</w:t>
      </w:r>
    </w:p>
    <w:p w14:paraId="5852D05A" w14:textId="01AF9F8E" w:rsidR="009C7B05" w:rsidRDefault="009C7B05" w:rsidP="009C7B0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Návrh uznesení</w:t>
      </w:r>
    </w:p>
    <w:p w14:paraId="7C0FE765" w14:textId="4988BB84" w:rsidR="009C7B05" w:rsidRDefault="009C7B05" w:rsidP="009C7B05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Záver</w:t>
      </w:r>
    </w:p>
    <w:p w14:paraId="092CF5FF" w14:textId="77777777" w:rsidR="009C7B05" w:rsidRDefault="009C7B05" w:rsidP="009C7B05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1C3F910" w14:textId="77777777" w:rsidR="002604B7" w:rsidRDefault="002604B7" w:rsidP="009C7B05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CE5E51F" w14:textId="77777777" w:rsidR="009C7B05" w:rsidRDefault="009C7B05" w:rsidP="009C7B0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Vaša účasť je nutná!</w:t>
      </w:r>
    </w:p>
    <w:p w14:paraId="62AEAB95" w14:textId="77777777" w:rsidR="001C2F3A" w:rsidRDefault="001C2F3A" w:rsidP="009C7B05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356C27DC" w14:textId="77777777" w:rsidR="001C2F3A" w:rsidRDefault="001C2F3A" w:rsidP="009C7B05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A400563" w14:textId="77777777" w:rsidR="001C2F3A" w:rsidRDefault="001C2F3A" w:rsidP="009C7B05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0013FA46" w14:textId="04C2EF03" w:rsidR="004D120D" w:rsidRDefault="009C7B05" w:rsidP="009C7B0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Zvolen, </w:t>
      </w:r>
      <w:r w:rsidR="00433ED6">
        <w:rPr>
          <w:rFonts w:ascii="Arial" w:hAnsi="Arial" w:cs="Arial"/>
          <w:sz w:val="24"/>
        </w:rPr>
        <w:t>15</w:t>
      </w:r>
      <w:r>
        <w:rPr>
          <w:rFonts w:ascii="Arial" w:hAnsi="Arial" w:cs="Arial"/>
          <w:sz w:val="24"/>
        </w:rPr>
        <w:t>.</w:t>
      </w:r>
      <w:r w:rsidR="002604B7">
        <w:rPr>
          <w:rFonts w:ascii="Arial" w:hAnsi="Arial" w:cs="Arial"/>
          <w:sz w:val="24"/>
        </w:rPr>
        <w:t>0</w:t>
      </w:r>
      <w:r w:rsidR="00AF464A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.202</w:t>
      </w:r>
      <w:r w:rsidR="00AF464A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A93938E" w14:textId="54C0B606" w:rsidR="009C7B05" w:rsidRDefault="002604B7" w:rsidP="004D120D">
      <w:pPr>
        <w:spacing w:after="0" w:line="360" w:lineRule="auto"/>
        <w:ind w:left="4248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</w:t>
      </w:r>
      <w:r w:rsidR="009C7B05">
        <w:rPr>
          <w:rFonts w:ascii="Arial" w:hAnsi="Arial" w:cs="Arial"/>
          <w:sz w:val="24"/>
        </w:rPr>
        <w:t xml:space="preserve">. Ing. </w:t>
      </w:r>
      <w:r>
        <w:rPr>
          <w:rFonts w:ascii="Arial" w:hAnsi="Arial" w:cs="Arial"/>
          <w:sz w:val="24"/>
        </w:rPr>
        <w:t>Martin Lieskovský</w:t>
      </w:r>
      <w:r w:rsidR="009C7B05">
        <w:rPr>
          <w:rFonts w:ascii="Arial" w:hAnsi="Arial" w:cs="Arial"/>
          <w:sz w:val="24"/>
        </w:rPr>
        <w:t>, PhD.</w:t>
      </w:r>
    </w:p>
    <w:p w14:paraId="4A907864" w14:textId="021FA3B5" w:rsidR="009C7B05" w:rsidRDefault="009C7B05" w:rsidP="009C7B0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</w:t>
      </w:r>
      <w:r w:rsidR="004D120D">
        <w:rPr>
          <w:rFonts w:ascii="Arial" w:hAnsi="Arial" w:cs="Arial"/>
          <w:sz w:val="24"/>
        </w:rPr>
        <w:t>predseda</w:t>
      </w:r>
      <w:r>
        <w:rPr>
          <w:rFonts w:ascii="Arial" w:hAnsi="Arial" w:cs="Arial"/>
          <w:sz w:val="24"/>
        </w:rPr>
        <w:t xml:space="preserve"> AS LF TU vo Zvolene</w:t>
      </w:r>
    </w:p>
    <w:p w14:paraId="08B3B887" w14:textId="080F3C68" w:rsidR="00FB37E7" w:rsidRDefault="00FB37E7" w:rsidP="00FB37E7"/>
    <w:p w14:paraId="248412B9" w14:textId="79CF170C" w:rsidR="00FB37E7" w:rsidRDefault="00FB37E7" w:rsidP="00FB37E7"/>
    <w:sectPr w:rsidR="00FB3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5B5"/>
    <w:multiLevelType w:val="hybridMultilevel"/>
    <w:tmpl w:val="BE02E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305C"/>
    <w:multiLevelType w:val="hybridMultilevel"/>
    <w:tmpl w:val="26B672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3013">
    <w:abstractNumId w:val="0"/>
  </w:num>
  <w:num w:numId="2" w16cid:durableId="127363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E7"/>
    <w:rsid w:val="00052693"/>
    <w:rsid w:val="000A5F4C"/>
    <w:rsid w:val="000E6152"/>
    <w:rsid w:val="000F7612"/>
    <w:rsid w:val="00140734"/>
    <w:rsid w:val="001C2F3A"/>
    <w:rsid w:val="00201A00"/>
    <w:rsid w:val="002604B7"/>
    <w:rsid w:val="002D3214"/>
    <w:rsid w:val="002F1E7E"/>
    <w:rsid w:val="002F4A3D"/>
    <w:rsid w:val="0032187F"/>
    <w:rsid w:val="00433ED6"/>
    <w:rsid w:val="0047103C"/>
    <w:rsid w:val="004B30B5"/>
    <w:rsid w:val="004D120D"/>
    <w:rsid w:val="008320A8"/>
    <w:rsid w:val="009C7B05"/>
    <w:rsid w:val="00AF464A"/>
    <w:rsid w:val="00D54B04"/>
    <w:rsid w:val="00D57D75"/>
    <w:rsid w:val="00D735C0"/>
    <w:rsid w:val="00E979E8"/>
    <w:rsid w:val="00EA7CA3"/>
    <w:rsid w:val="00EC7334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95B9"/>
  <w15:chartTrackingRefBased/>
  <w15:docId w15:val="{03902537-102C-4829-A2CF-BDF613B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730</Characters>
  <Application>Microsoft Office Word</Application>
  <DocSecurity>0</DocSecurity>
  <Lines>31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Tuček</dc:creator>
  <cp:keywords/>
  <dc:description/>
  <cp:lastModifiedBy>Martin Lieskovský</cp:lastModifiedBy>
  <cp:revision>2</cp:revision>
  <dcterms:created xsi:type="dcterms:W3CDTF">2026-04-15T12:09:00Z</dcterms:created>
  <dcterms:modified xsi:type="dcterms:W3CDTF">2026-04-15T12:09:00Z</dcterms:modified>
</cp:coreProperties>
</file>